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7DA" w14:textId="77777777" w:rsidR="00CE2960" w:rsidRDefault="002F26CF" w:rsidP="00230AD2">
      <w:pPr>
        <w:rPr>
          <w:rFonts w:ascii="Calibri" w:hAnsi="Calibri" w:cs="Calibri"/>
          <w:b/>
          <w:sz w:val="22"/>
          <w:szCs w:val="22"/>
        </w:rPr>
      </w:pPr>
      <w:r w:rsidRPr="00403438"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5DA12199" w14:textId="43F30096" w:rsidR="00CE2960" w:rsidRDefault="00CE2960" w:rsidP="00230AD2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4F81F807" wp14:editId="67605029">
            <wp:extent cx="2638425" cy="65722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9423" w14:textId="77777777" w:rsidR="00230AD2" w:rsidRPr="00566CEE" w:rsidRDefault="00230AD2" w:rsidP="00230AD2">
      <w:pPr>
        <w:rPr>
          <w:rFonts w:ascii="Calibri" w:hAnsi="Calibri" w:cs="Arial"/>
          <w:b/>
          <w:color w:val="FFFFFF"/>
        </w:rPr>
      </w:pPr>
    </w:p>
    <w:p w14:paraId="2515B7EA" w14:textId="77777777" w:rsidR="00230AD2" w:rsidRPr="00230AD2" w:rsidRDefault="00230AD2" w:rsidP="00230AD2">
      <w:pPr>
        <w:ind w:left="-284"/>
        <w:rPr>
          <w:rFonts w:ascii="Calibri" w:hAnsi="Calibri" w:cs="Arial"/>
          <w:b/>
          <w:color w:val="FFFFFF" w:themeColor="background1"/>
          <w:sz w:val="24"/>
          <w:szCs w:val="24"/>
        </w:rPr>
      </w:pPr>
      <w:r w:rsidRPr="00566CEE">
        <w:rPr>
          <w:rFonts w:ascii="Calibri" w:hAnsi="Calibri" w:cs="Arial"/>
          <w:b/>
          <w:color w:val="FFFFFF"/>
        </w:rPr>
        <w:t>A</w:t>
      </w:r>
    </w:p>
    <w:tbl>
      <w:tblPr>
        <w:tblW w:w="10348" w:type="dxa"/>
        <w:tblInd w:w="-157" w:type="dxa"/>
        <w:tblBorders>
          <w:top w:val="single" w:sz="12" w:space="0" w:color="40A927"/>
          <w:left w:val="single" w:sz="12" w:space="0" w:color="40A927"/>
          <w:bottom w:val="single" w:sz="12" w:space="0" w:color="40A927"/>
          <w:right w:val="single" w:sz="12" w:space="0" w:color="40A927"/>
        </w:tblBorders>
        <w:tblLook w:val="04A0" w:firstRow="1" w:lastRow="0" w:firstColumn="1" w:lastColumn="0" w:noHBand="0" w:noVBand="1"/>
      </w:tblPr>
      <w:tblGrid>
        <w:gridCol w:w="10348"/>
      </w:tblGrid>
      <w:tr w:rsidR="00230AD2" w:rsidRPr="00230AD2" w14:paraId="482E4738" w14:textId="77777777" w:rsidTr="00361758">
        <w:trPr>
          <w:trHeight w:val="495"/>
        </w:trPr>
        <w:tc>
          <w:tcPr>
            <w:tcW w:w="10348" w:type="dxa"/>
            <w:shd w:val="clear" w:color="auto" w:fill="92D050"/>
          </w:tcPr>
          <w:p w14:paraId="4D3D647F" w14:textId="77777777" w:rsidR="00230AD2" w:rsidRPr="00230AD2" w:rsidRDefault="00230AD2" w:rsidP="00361758">
            <w:pPr>
              <w:ind w:left="38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230AD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Independent Registered Medical Practitioner Form</w:t>
            </w:r>
          </w:p>
          <w:p w14:paraId="474549D5" w14:textId="77777777" w:rsidR="00230AD2" w:rsidRPr="00230AD2" w:rsidRDefault="00230AD2" w:rsidP="00230AD2">
            <w:pPr>
              <w:ind w:left="-284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26F1D31" w14:textId="77777777" w:rsidR="00230AD2" w:rsidRDefault="00230AD2" w:rsidP="00230AD2">
      <w:pPr>
        <w:rPr>
          <w:rFonts w:ascii="Calibri" w:hAnsi="Calibri" w:cs="Calibri"/>
          <w:b/>
          <w:sz w:val="22"/>
          <w:szCs w:val="22"/>
        </w:rPr>
      </w:pPr>
    </w:p>
    <w:p w14:paraId="6BBF9F37" w14:textId="77777777" w:rsidR="008F40BE" w:rsidRPr="00403438" w:rsidRDefault="008F40BE" w:rsidP="00403438">
      <w:pPr>
        <w:jc w:val="both"/>
        <w:rPr>
          <w:rFonts w:ascii="Calibri" w:hAnsi="Calibri" w:cs="Calibri"/>
          <w:b/>
          <w:sz w:val="22"/>
          <w:szCs w:val="22"/>
        </w:rPr>
      </w:pPr>
    </w:p>
    <w:p w14:paraId="314BE696" w14:textId="77777777" w:rsidR="00A97AF7" w:rsidRPr="000B3FB8" w:rsidRDefault="008F40BE" w:rsidP="00403438">
      <w:pPr>
        <w:jc w:val="both"/>
        <w:rPr>
          <w:rFonts w:ascii="Calibri" w:hAnsi="Calibri" w:cs="Calibri"/>
          <w:b/>
          <w:color w:val="FFFFFF"/>
          <w:sz w:val="22"/>
          <w:szCs w:val="22"/>
        </w:rPr>
      </w:pPr>
      <w:r w:rsidRPr="00403438">
        <w:rPr>
          <w:rFonts w:ascii="Calibri" w:hAnsi="Calibri" w:cs="Calibri"/>
          <w:b/>
          <w:sz w:val="22"/>
          <w:szCs w:val="22"/>
        </w:rPr>
        <w:t xml:space="preserve">          </w:t>
      </w:r>
      <w:r w:rsidR="000B3FB8">
        <w:rPr>
          <w:rFonts w:ascii="Calibri" w:hAnsi="Calibri" w:cs="Calibri"/>
          <w:b/>
          <w:color w:val="FFFFFF"/>
          <w:sz w:val="22"/>
          <w:szCs w:val="22"/>
        </w:rPr>
        <w:t>North Yorkshire Pion Fun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976"/>
        <w:gridCol w:w="5954"/>
      </w:tblGrid>
      <w:tr w:rsidR="00E61233" w:rsidRPr="00A97AF7" w14:paraId="68308713" w14:textId="77777777" w:rsidTr="00361758">
        <w:tc>
          <w:tcPr>
            <w:tcW w:w="2976" w:type="dxa"/>
          </w:tcPr>
          <w:p w14:paraId="47D9C7A8" w14:textId="77777777" w:rsidR="00A97AF7" w:rsidRPr="00E61233" w:rsidRDefault="00A97AF7" w:rsidP="00E61233">
            <w:pPr>
              <w:rPr>
                <w:rFonts w:ascii="Calibri" w:hAnsi="Calibri" w:cs="Calibri"/>
                <w:sz w:val="24"/>
                <w:szCs w:val="24"/>
              </w:rPr>
            </w:pPr>
            <w:r w:rsidRPr="00E61233">
              <w:rPr>
                <w:rFonts w:ascii="Calibri" w:hAnsi="Calibri" w:cs="Calibri"/>
                <w:sz w:val="24"/>
                <w:szCs w:val="24"/>
              </w:rPr>
              <w:t>Name of Practitioner</w:t>
            </w:r>
          </w:p>
          <w:p w14:paraId="08CD5698" w14:textId="77777777" w:rsidR="00A97AF7" w:rsidRPr="00E61233" w:rsidRDefault="00A97AF7" w:rsidP="00E612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9157755"/>
            <w:lock w:val="sdtLocked"/>
            <w:placeholder>
              <w:docPart w:val="13FA5EEA303440B3802659E82D21E51B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487FC189" w14:textId="77777777" w:rsidR="00A97AF7" w:rsidRPr="00A97AF7" w:rsidRDefault="00C602AE" w:rsidP="00C602AE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E6123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Click to enter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</w:tr>
      <w:tr w:rsidR="00E61233" w:rsidRPr="00A97AF7" w14:paraId="0E6743DC" w14:textId="77777777" w:rsidTr="00361758">
        <w:tc>
          <w:tcPr>
            <w:tcW w:w="2976" w:type="dxa"/>
          </w:tcPr>
          <w:p w14:paraId="28BAC9BB" w14:textId="77777777" w:rsidR="00A97AF7" w:rsidRPr="00E61233" w:rsidRDefault="00A97AF7" w:rsidP="00E61233">
            <w:pPr>
              <w:rPr>
                <w:rFonts w:ascii="Calibri" w:hAnsi="Calibri" w:cs="Calibri"/>
                <w:sz w:val="24"/>
                <w:szCs w:val="24"/>
              </w:rPr>
            </w:pPr>
            <w:r w:rsidRPr="00E61233">
              <w:rPr>
                <w:rFonts w:ascii="Calibri" w:hAnsi="Calibri" w:cs="Calibri"/>
                <w:sz w:val="24"/>
                <w:szCs w:val="24"/>
              </w:rPr>
              <w:t xml:space="preserve">Organisation requiring </w:t>
            </w:r>
          </w:p>
          <w:p w14:paraId="20D9DF01" w14:textId="77777777" w:rsidR="00A97AF7" w:rsidRPr="00E61233" w:rsidRDefault="00A97AF7" w:rsidP="00E61233">
            <w:pPr>
              <w:rPr>
                <w:rFonts w:ascii="Calibri" w:hAnsi="Calibri" w:cs="Calibri"/>
                <w:sz w:val="24"/>
                <w:szCs w:val="24"/>
              </w:rPr>
            </w:pPr>
            <w:r w:rsidRPr="00E61233">
              <w:rPr>
                <w:rFonts w:ascii="Calibri" w:hAnsi="Calibri" w:cs="Calibri"/>
                <w:sz w:val="24"/>
                <w:szCs w:val="24"/>
              </w:rPr>
              <w:t>Practitioner’s services</w:t>
            </w:r>
          </w:p>
          <w:p w14:paraId="614CFB8F" w14:textId="77777777" w:rsidR="00A97AF7" w:rsidRPr="00E61233" w:rsidRDefault="00A97AF7" w:rsidP="00E612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3980361"/>
            <w:lock w:val="sdtLocked"/>
            <w:placeholder>
              <w:docPart w:val="62D44353F88F4983A4DE2754C69FA4E4"/>
            </w:placeholder>
            <w:showingPlcHdr/>
            <w:text w:multiLine="1"/>
          </w:sdtPr>
          <w:sdtEndPr/>
          <w:sdtContent>
            <w:tc>
              <w:tcPr>
                <w:tcW w:w="5954" w:type="dxa"/>
              </w:tcPr>
              <w:p w14:paraId="615B80C1" w14:textId="77777777" w:rsidR="00A97AF7" w:rsidRPr="00A97AF7" w:rsidRDefault="00401EE4" w:rsidP="00401EE4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E6123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name of organisation</w:t>
                </w:r>
              </w:p>
            </w:tc>
          </w:sdtContent>
        </w:sdt>
      </w:tr>
    </w:tbl>
    <w:p w14:paraId="2AA2F6EF" w14:textId="77777777" w:rsidR="00B75520" w:rsidRDefault="00B75520" w:rsidP="00403438">
      <w:pPr>
        <w:jc w:val="both"/>
        <w:rPr>
          <w:rFonts w:ascii="Calibri" w:hAnsi="Calibri" w:cs="Calibri"/>
          <w:sz w:val="22"/>
          <w:szCs w:val="22"/>
        </w:rPr>
      </w:pPr>
    </w:p>
    <w:p w14:paraId="48E80883" w14:textId="77777777" w:rsidR="000B3FB8" w:rsidRDefault="000B3FB8" w:rsidP="00E61233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FF0000"/>
        </w:rPr>
      </w:pPr>
    </w:p>
    <w:p w14:paraId="089B73B1" w14:textId="77777777" w:rsidR="00E61233" w:rsidRPr="00361758" w:rsidRDefault="00B612A5" w:rsidP="00E61233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auto"/>
        </w:rPr>
      </w:pPr>
      <w:r w:rsidRPr="00361758">
        <w:rPr>
          <w:rFonts w:asciiTheme="minorHAnsi" w:hAnsiTheme="minorHAnsi" w:cstheme="minorHAnsi"/>
          <w:b/>
          <w:color w:val="auto"/>
        </w:rPr>
        <w:t xml:space="preserve">I confirm that I am </w:t>
      </w:r>
      <w:r w:rsidR="002C0C8D" w:rsidRPr="00361758">
        <w:rPr>
          <w:rFonts w:asciiTheme="minorHAnsi" w:hAnsiTheme="minorHAnsi" w:cstheme="minorHAnsi"/>
          <w:b/>
          <w:color w:val="auto"/>
        </w:rPr>
        <w:t>‘</w:t>
      </w:r>
      <w:r w:rsidR="00E61233" w:rsidRPr="00361758">
        <w:rPr>
          <w:rFonts w:asciiTheme="minorHAnsi" w:hAnsiTheme="minorHAnsi" w:cstheme="minorHAnsi"/>
          <w:b/>
          <w:color w:val="auto"/>
        </w:rPr>
        <w:t>an independent registered medical practitioner (“IRMP”) qualified in occupational health medicine</w:t>
      </w:r>
      <w:r w:rsidR="002C0C8D" w:rsidRPr="00361758">
        <w:rPr>
          <w:rFonts w:asciiTheme="minorHAnsi" w:hAnsiTheme="minorHAnsi" w:cstheme="minorHAnsi"/>
          <w:b/>
          <w:color w:val="auto"/>
        </w:rPr>
        <w:t>’</w:t>
      </w:r>
      <w:r w:rsidR="00E61233" w:rsidRPr="00361758">
        <w:rPr>
          <w:rFonts w:asciiTheme="minorHAnsi" w:hAnsiTheme="minorHAnsi" w:cstheme="minorHAnsi"/>
          <w:b/>
          <w:color w:val="auto"/>
        </w:rPr>
        <w:t xml:space="preserve">. </w:t>
      </w:r>
    </w:p>
    <w:p w14:paraId="4EB20892" w14:textId="77777777" w:rsidR="00C95975" w:rsidRDefault="00C95975" w:rsidP="00403438">
      <w:pPr>
        <w:jc w:val="both"/>
        <w:rPr>
          <w:rFonts w:ascii="Calibri" w:hAnsi="Calibri" w:cs="Calibri"/>
          <w:color w:val="92D050"/>
          <w:sz w:val="22"/>
          <w:szCs w:val="22"/>
        </w:rPr>
      </w:pPr>
    </w:p>
    <w:p w14:paraId="1EFF9684" w14:textId="77777777" w:rsidR="00361758" w:rsidRPr="00DD3FB8" w:rsidRDefault="00DB61AC" w:rsidP="0036175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361758" w:rsidRPr="00DD3FB8">
        <w:rPr>
          <w:rFonts w:ascii="Calibri" w:hAnsi="Calibri" w:cs="Calibri"/>
          <w:sz w:val="24"/>
          <w:szCs w:val="24"/>
        </w:rPr>
        <w:t xml:space="preserve">n </w:t>
      </w:r>
      <w:r>
        <w:rPr>
          <w:rFonts w:ascii="Calibri" w:hAnsi="Calibri" w:cs="Calibri"/>
          <w:sz w:val="24"/>
          <w:szCs w:val="24"/>
        </w:rPr>
        <w:t>‘</w:t>
      </w:r>
      <w:r w:rsidR="00361758" w:rsidRPr="00DD3FB8">
        <w:rPr>
          <w:rFonts w:ascii="Calibri" w:hAnsi="Calibri" w:cs="Calibri"/>
          <w:sz w:val="24"/>
          <w:szCs w:val="24"/>
        </w:rPr>
        <w:t>independent registered medical practitioner (‘IRMP’) qualified in occupational health medicine’ means a practitioner who is registered with the General Medical Council and</w:t>
      </w:r>
    </w:p>
    <w:p w14:paraId="4E3E18C0" w14:textId="77777777" w:rsidR="00361758" w:rsidRPr="00DD3FB8" w:rsidRDefault="00361758" w:rsidP="0036175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F484C93" w14:textId="77777777" w:rsidR="00361758" w:rsidRPr="00DD3FB8" w:rsidRDefault="00361758" w:rsidP="0036175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D3FB8">
        <w:rPr>
          <w:rFonts w:ascii="Calibri" w:hAnsi="Calibri" w:cs="Calibri"/>
          <w:sz w:val="24"/>
          <w:szCs w:val="24"/>
        </w:rPr>
        <w:t xml:space="preserve">holds a diploma in occupational health medicine (D </w:t>
      </w:r>
      <w:proofErr w:type="spellStart"/>
      <w:r w:rsidRPr="00DD3FB8">
        <w:rPr>
          <w:rFonts w:ascii="Calibri" w:hAnsi="Calibri" w:cs="Calibri"/>
          <w:sz w:val="24"/>
          <w:szCs w:val="24"/>
        </w:rPr>
        <w:t>Occ</w:t>
      </w:r>
      <w:proofErr w:type="spellEnd"/>
      <w:r w:rsidRPr="00DD3FB8">
        <w:rPr>
          <w:rFonts w:ascii="Calibri" w:hAnsi="Calibri" w:cs="Calibri"/>
          <w:sz w:val="24"/>
          <w:szCs w:val="24"/>
        </w:rPr>
        <w:t xml:space="preserve"> Med) or an equivalent qualification issued by a competent authority in an EEA state; and for th</w:t>
      </w:r>
      <w:r>
        <w:rPr>
          <w:rFonts w:ascii="Calibri" w:hAnsi="Calibri" w:cs="Calibri"/>
          <w:sz w:val="24"/>
          <w:szCs w:val="24"/>
        </w:rPr>
        <w:t>e purposes of this definition, ‘</w:t>
      </w:r>
      <w:r w:rsidRPr="00DD3FB8">
        <w:rPr>
          <w:rFonts w:ascii="Calibri" w:hAnsi="Calibri" w:cs="Calibri"/>
          <w:sz w:val="24"/>
          <w:szCs w:val="24"/>
        </w:rPr>
        <w:t>competent authority</w:t>
      </w:r>
      <w:r>
        <w:rPr>
          <w:rFonts w:ascii="Calibri" w:hAnsi="Calibri" w:cs="Calibri"/>
          <w:sz w:val="24"/>
          <w:szCs w:val="24"/>
        </w:rPr>
        <w:t>’</w:t>
      </w:r>
      <w:r w:rsidRPr="00DD3FB8">
        <w:rPr>
          <w:rFonts w:ascii="Calibri" w:hAnsi="Calibri" w:cs="Calibri"/>
          <w:sz w:val="24"/>
          <w:szCs w:val="24"/>
        </w:rPr>
        <w:t xml:space="preserve"> has the meaning given by section 55(1) of the Medical Act 1983( </w:t>
      </w:r>
      <w:proofErr w:type="gramStart"/>
      <w:r w:rsidRPr="00DD3FB8">
        <w:rPr>
          <w:rFonts w:ascii="Calibri" w:hAnsi="Calibri" w:cs="Calibri"/>
          <w:sz w:val="24"/>
          <w:szCs w:val="24"/>
        </w:rPr>
        <w:t>);</w:t>
      </w:r>
      <w:proofErr w:type="gramEnd"/>
      <w:r w:rsidRPr="00DD3FB8">
        <w:rPr>
          <w:rFonts w:ascii="Calibri" w:hAnsi="Calibri" w:cs="Calibri"/>
          <w:sz w:val="24"/>
          <w:szCs w:val="24"/>
        </w:rPr>
        <w:t xml:space="preserve"> </w:t>
      </w:r>
    </w:p>
    <w:p w14:paraId="53AE808A" w14:textId="77777777" w:rsidR="00361758" w:rsidRPr="00DD3FB8" w:rsidRDefault="00361758" w:rsidP="00361758">
      <w:pPr>
        <w:pStyle w:val="ListParagraph"/>
        <w:autoSpaceDE w:val="0"/>
        <w:autoSpaceDN w:val="0"/>
        <w:adjustRightInd w:val="0"/>
        <w:ind w:left="1080"/>
        <w:jc w:val="both"/>
        <w:rPr>
          <w:rFonts w:ascii="Calibri" w:hAnsi="Calibri" w:cs="Calibri"/>
          <w:sz w:val="18"/>
          <w:szCs w:val="24"/>
        </w:rPr>
      </w:pPr>
    </w:p>
    <w:p w14:paraId="6885FF81" w14:textId="77777777" w:rsidR="00361758" w:rsidRPr="00DD3FB8" w:rsidRDefault="00361758" w:rsidP="00361758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DD3FB8">
        <w:rPr>
          <w:rFonts w:ascii="Calibri" w:hAnsi="Calibri" w:cs="Calibri"/>
          <w:b/>
          <w:sz w:val="24"/>
          <w:szCs w:val="24"/>
        </w:rPr>
        <w:t>or</w:t>
      </w:r>
    </w:p>
    <w:p w14:paraId="77A7DBBD" w14:textId="77777777" w:rsidR="00361758" w:rsidRPr="00DD3FB8" w:rsidRDefault="00361758" w:rsidP="0036175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24"/>
        </w:rPr>
      </w:pPr>
    </w:p>
    <w:p w14:paraId="7DA5E6BB" w14:textId="77777777" w:rsidR="00361758" w:rsidRPr="00DD3FB8" w:rsidRDefault="00361758" w:rsidP="00361758">
      <w:pPr>
        <w:autoSpaceDE w:val="0"/>
        <w:autoSpaceDN w:val="0"/>
        <w:adjustRightInd w:val="0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DD3FB8">
        <w:rPr>
          <w:rFonts w:ascii="Calibri" w:hAnsi="Calibri" w:cs="Calibri"/>
          <w:sz w:val="24"/>
          <w:szCs w:val="24"/>
        </w:rPr>
        <w:t>(b)</w:t>
      </w:r>
      <w:r w:rsidRPr="00DD3FB8">
        <w:rPr>
          <w:rFonts w:ascii="Calibri" w:hAnsi="Calibri" w:cs="Calibri"/>
          <w:sz w:val="24"/>
          <w:szCs w:val="24"/>
        </w:rPr>
        <w:tab/>
        <w:t xml:space="preserve">is an Associate, a </w:t>
      </w:r>
      <w:proofErr w:type="gramStart"/>
      <w:r w:rsidRPr="00DD3FB8">
        <w:rPr>
          <w:rFonts w:ascii="Calibri" w:hAnsi="Calibri" w:cs="Calibri"/>
          <w:sz w:val="24"/>
          <w:szCs w:val="24"/>
        </w:rPr>
        <w:t>Member</w:t>
      </w:r>
      <w:proofErr w:type="gramEnd"/>
      <w:r w:rsidRPr="00DD3FB8">
        <w:rPr>
          <w:rFonts w:ascii="Calibri" w:hAnsi="Calibri" w:cs="Calibri"/>
          <w:sz w:val="24"/>
          <w:szCs w:val="24"/>
        </w:rPr>
        <w:t xml:space="preserve"> or a Fellow of the Faculty of Occupational Medicine or an equivalent institution of an EEA state.</w:t>
      </w:r>
    </w:p>
    <w:p w14:paraId="6091848D" w14:textId="77777777" w:rsidR="00361758" w:rsidRPr="00230AD2" w:rsidRDefault="00361758" w:rsidP="00403438">
      <w:pPr>
        <w:jc w:val="both"/>
        <w:rPr>
          <w:rFonts w:ascii="Calibri" w:hAnsi="Calibri" w:cs="Calibri"/>
          <w:color w:val="92D050"/>
          <w:sz w:val="22"/>
          <w:szCs w:val="22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976"/>
        <w:gridCol w:w="5954"/>
      </w:tblGrid>
      <w:tr w:rsidR="00E61233" w:rsidRPr="00A97AF7" w14:paraId="0845A7BA" w14:textId="77777777" w:rsidTr="00361758">
        <w:trPr>
          <w:trHeight w:val="774"/>
        </w:trPr>
        <w:tc>
          <w:tcPr>
            <w:tcW w:w="2976" w:type="dxa"/>
          </w:tcPr>
          <w:p w14:paraId="4996EF5C" w14:textId="77777777" w:rsidR="00E61233" w:rsidRPr="00E61233" w:rsidRDefault="00E61233" w:rsidP="00E61233">
            <w:pPr>
              <w:rPr>
                <w:rFonts w:ascii="Calibri" w:hAnsi="Calibri" w:cs="Calibri"/>
                <w:sz w:val="24"/>
                <w:szCs w:val="24"/>
              </w:rPr>
            </w:pPr>
            <w:r w:rsidRPr="00E61233">
              <w:rPr>
                <w:rFonts w:ascii="Calibri" w:hAnsi="Calibri" w:cs="Calibri"/>
                <w:sz w:val="24"/>
                <w:szCs w:val="24"/>
              </w:rPr>
              <w:t>Practitioner</w:t>
            </w:r>
            <w:r>
              <w:rPr>
                <w:rFonts w:ascii="Calibri" w:hAnsi="Calibri" w:cs="Calibri"/>
                <w:sz w:val="24"/>
                <w:szCs w:val="24"/>
              </w:rPr>
              <w:t>’s signature</w:t>
            </w:r>
          </w:p>
          <w:p w14:paraId="3E6989F8" w14:textId="77777777" w:rsidR="00E61233" w:rsidRPr="00E61233" w:rsidRDefault="00E61233" w:rsidP="00E612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1DEB7FF" w14:textId="77777777" w:rsidR="00E61233" w:rsidRPr="00A97AF7" w:rsidRDefault="00E61233" w:rsidP="002C627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66F3" w:rsidRPr="00A97AF7" w14:paraId="3B5C2D27" w14:textId="77777777" w:rsidTr="00361758">
        <w:tc>
          <w:tcPr>
            <w:tcW w:w="2976" w:type="dxa"/>
          </w:tcPr>
          <w:p w14:paraId="7340483C" w14:textId="77777777" w:rsidR="00F966F3" w:rsidRDefault="00F966F3" w:rsidP="003617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16E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  <w:p w14:paraId="04201272" w14:textId="77777777" w:rsidR="00361758" w:rsidRPr="0028516E" w:rsidRDefault="00361758" w:rsidP="003617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0428901"/>
            <w:lock w:val="sdtLocked"/>
            <w:placeholder>
              <w:docPart w:val="7E34329C2D3C4544BE5CAD7C7D1BB855"/>
            </w:placeholder>
            <w:showingPlcHdr/>
            <w:date w:fullDate="2020-06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</w:tcPr>
              <w:p w14:paraId="5D706193" w14:textId="77777777" w:rsidR="00F966F3" w:rsidRPr="00201EBE" w:rsidRDefault="00D24367" w:rsidP="00D2436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AA3A95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to enter date</w:t>
                </w:r>
              </w:p>
            </w:tc>
          </w:sdtContent>
        </w:sdt>
      </w:tr>
      <w:tr w:rsidR="00F966F3" w:rsidRPr="00A97AF7" w14:paraId="047B5BD3" w14:textId="77777777" w:rsidTr="00361758">
        <w:tc>
          <w:tcPr>
            <w:tcW w:w="2976" w:type="dxa"/>
          </w:tcPr>
          <w:p w14:paraId="5A3D0875" w14:textId="77777777" w:rsidR="00F966F3" w:rsidRPr="00E61233" w:rsidRDefault="00F966F3" w:rsidP="00F966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1233">
              <w:rPr>
                <w:rFonts w:asciiTheme="minorHAnsi" w:hAnsiTheme="minorHAnsi" w:cstheme="minorHAnsi"/>
                <w:sz w:val="24"/>
                <w:szCs w:val="24"/>
              </w:rPr>
              <w:t xml:space="preserve">GMC </w:t>
            </w:r>
            <w:r w:rsidR="00AF4D9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E61233">
              <w:rPr>
                <w:rFonts w:asciiTheme="minorHAnsi" w:hAnsiTheme="minorHAnsi" w:cstheme="minorHAnsi"/>
                <w:sz w:val="24"/>
                <w:szCs w:val="24"/>
              </w:rPr>
              <w:t>eference number</w:t>
            </w:r>
          </w:p>
          <w:p w14:paraId="727A61CB" w14:textId="77777777" w:rsidR="00F966F3" w:rsidRPr="00E61233" w:rsidRDefault="00F966F3" w:rsidP="00F966F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57273989"/>
            <w:lock w:val="sdtLocked"/>
            <w:placeholder>
              <w:docPart w:val="CB3BD18BAFEB466EBC6BA5B196CAEB6E"/>
            </w:placeholder>
            <w:showingPlcHdr/>
            <w:text w:multiLine="1"/>
          </w:sdtPr>
          <w:sdtEndPr/>
          <w:sdtContent>
            <w:tc>
              <w:tcPr>
                <w:tcW w:w="5954" w:type="dxa"/>
              </w:tcPr>
              <w:p w14:paraId="5C069B29" w14:textId="77777777" w:rsidR="00F966F3" w:rsidRPr="00F966F3" w:rsidRDefault="00A21BDB" w:rsidP="00A21BDB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AA3A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reference number</w:t>
                </w:r>
              </w:p>
            </w:tc>
          </w:sdtContent>
        </w:sdt>
      </w:tr>
    </w:tbl>
    <w:p w14:paraId="0B7E5EA9" w14:textId="77777777" w:rsidR="00DE675C" w:rsidRPr="00DD3FB8" w:rsidRDefault="00DE675C" w:rsidP="00403438">
      <w:pPr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24"/>
        </w:rPr>
      </w:pPr>
    </w:p>
    <w:p w14:paraId="0A0224EE" w14:textId="77777777" w:rsidR="00D74D46" w:rsidRPr="00DD3FB8" w:rsidRDefault="00D74D46" w:rsidP="00DD3FB8">
      <w:pPr>
        <w:tabs>
          <w:tab w:val="left" w:pos="1020"/>
        </w:tabs>
        <w:jc w:val="both"/>
        <w:rPr>
          <w:rFonts w:ascii="Calibri" w:hAnsi="Calibri" w:cs="Calibri"/>
          <w:b/>
          <w:color w:val="EE174F"/>
          <w:sz w:val="24"/>
          <w:szCs w:val="24"/>
        </w:rPr>
      </w:pPr>
      <w:r w:rsidRPr="00DD3FB8">
        <w:rPr>
          <w:rFonts w:ascii="Calibri" w:hAnsi="Calibri" w:cs="Calibri"/>
          <w:b/>
          <w:color w:val="EE174F"/>
          <w:sz w:val="24"/>
          <w:szCs w:val="24"/>
        </w:rPr>
        <w:tab/>
      </w:r>
      <w:r w:rsidRPr="00DD3FB8">
        <w:rPr>
          <w:rFonts w:ascii="Calibri" w:hAnsi="Calibri" w:cs="Calibri"/>
          <w:b/>
          <w:color w:val="EE174F"/>
          <w:sz w:val="24"/>
          <w:szCs w:val="24"/>
        </w:rPr>
        <w:tab/>
      </w:r>
    </w:p>
    <w:p w14:paraId="0F4F8665" w14:textId="77777777" w:rsidR="00A92B0A" w:rsidRDefault="00A92B0A" w:rsidP="00DD3FB8">
      <w:pPr>
        <w:jc w:val="both"/>
        <w:rPr>
          <w:rFonts w:ascii="Calibri" w:hAnsi="Calibri" w:cs="Calibri"/>
          <w:b/>
          <w:sz w:val="24"/>
          <w:szCs w:val="24"/>
        </w:rPr>
      </w:pPr>
    </w:p>
    <w:p w14:paraId="78E3928D" w14:textId="77777777" w:rsidR="00C602AE" w:rsidRDefault="00C95975" w:rsidP="00DD3FB8">
      <w:pPr>
        <w:jc w:val="both"/>
        <w:rPr>
          <w:rStyle w:val="Hyperlink"/>
          <w:rFonts w:ascii="Calibri" w:hAnsi="Calibri" w:cs="Calibri"/>
          <w:sz w:val="24"/>
          <w:szCs w:val="24"/>
        </w:rPr>
      </w:pPr>
      <w:r w:rsidRPr="00DD3FB8">
        <w:rPr>
          <w:rFonts w:ascii="Calibri" w:hAnsi="Calibri" w:cs="Calibri"/>
          <w:b/>
          <w:sz w:val="24"/>
          <w:szCs w:val="24"/>
        </w:rPr>
        <w:t>Please</w:t>
      </w:r>
      <w:r w:rsidR="00C602AE">
        <w:rPr>
          <w:rFonts w:ascii="Calibri" w:hAnsi="Calibri" w:cs="Calibri"/>
          <w:b/>
          <w:sz w:val="24"/>
          <w:szCs w:val="24"/>
        </w:rPr>
        <w:t xml:space="preserve"> email th</w:t>
      </w:r>
      <w:r w:rsidR="00361758">
        <w:rPr>
          <w:rFonts w:ascii="Calibri" w:hAnsi="Calibri" w:cs="Calibri"/>
          <w:b/>
          <w:sz w:val="24"/>
          <w:szCs w:val="24"/>
        </w:rPr>
        <w:t>is</w:t>
      </w:r>
      <w:r w:rsidR="00C602AE">
        <w:rPr>
          <w:rFonts w:ascii="Calibri" w:hAnsi="Calibri" w:cs="Calibri"/>
          <w:b/>
          <w:sz w:val="24"/>
          <w:szCs w:val="24"/>
        </w:rPr>
        <w:t xml:space="preserve"> form to </w:t>
      </w:r>
      <w:hyperlink r:id="rId8" w:history="1">
        <w:r w:rsidR="00C602AE" w:rsidRPr="00DD3FB8">
          <w:rPr>
            <w:rStyle w:val="Hyperlink"/>
            <w:rFonts w:ascii="Calibri" w:hAnsi="Calibri" w:cs="Calibri"/>
            <w:sz w:val="24"/>
            <w:szCs w:val="24"/>
          </w:rPr>
          <w:t>pensions@northyorks.gov.uk</w:t>
        </w:r>
      </w:hyperlink>
    </w:p>
    <w:p w14:paraId="4D7A1E76" w14:textId="77777777" w:rsidR="00361758" w:rsidRDefault="00361758" w:rsidP="00DD3FB8">
      <w:pPr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60EF7CCB" w14:textId="77777777" w:rsidR="00C95975" w:rsidRPr="00DD3FB8" w:rsidRDefault="00C602AE" w:rsidP="00DD3FB8">
      <w:pPr>
        <w:jc w:val="both"/>
        <w:rPr>
          <w:rFonts w:ascii="Calibri" w:hAnsi="Calibri" w:cs="Calibri"/>
          <w:b/>
          <w:sz w:val="24"/>
          <w:szCs w:val="24"/>
        </w:rPr>
      </w:pPr>
      <w:r w:rsidRPr="00C602A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Or </w:t>
      </w:r>
      <w:r w:rsidR="00361758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return by </w:t>
      </w:r>
      <w:r w:rsidRPr="00C602A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post to</w:t>
      </w:r>
      <w:r w:rsidR="00C95975" w:rsidRPr="00DD3FB8">
        <w:rPr>
          <w:rFonts w:ascii="Calibri" w:hAnsi="Calibri" w:cs="Calibri"/>
          <w:b/>
          <w:sz w:val="24"/>
          <w:szCs w:val="24"/>
        </w:rPr>
        <w:t>:</w:t>
      </w:r>
    </w:p>
    <w:p w14:paraId="5E934F1C" w14:textId="77777777" w:rsidR="00C95975" w:rsidRPr="00DD3FB8" w:rsidRDefault="00403438" w:rsidP="00DD3FB8">
      <w:pPr>
        <w:jc w:val="both"/>
        <w:rPr>
          <w:rFonts w:ascii="Calibri" w:hAnsi="Calibri" w:cs="Calibri"/>
          <w:sz w:val="24"/>
          <w:szCs w:val="24"/>
        </w:rPr>
      </w:pPr>
      <w:r w:rsidRPr="00DD3FB8">
        <w:rPr>
          <w:rFonts w:ascii="Calibri" w:hAnsi="Calibri" w:cs="Calibri"/>
          <w:sz w:val="24"/>
          <w:szCs w:val="24"/>
        </w:rPr>
        <w:t>North Yorkshire Pension Fund</w:t>
      </w:r>
      <w:r w:rsidR="00361758">
        <w:rPr>
          <w:rFonts w:ascii="Calibri" w:hAnsi="Calibri" w:cs="Calibri"/>
          <w:sz w:val="24"/>
          <w:szCs w:val="24"/>
        </w:rPr>
        <w:t xml:space="preserve">, </w:t>
      </w:r>
      <w:r w:rsidR="00C95975" w:rsidRPr="00DD3FB8">
        <w:rPr>
          <w:rFonts w:ascii="Calibri" w:hAnsi="Calibri" w:cs="Calibri"/>
          <w:sz w:val="24"/>
          <w:szCs w:val="24"/>
        </w:rPr>
        <w:t>County Hall</w:t>
      </w:r>
      <w:r w:rsidR="00361758">
        <w:rPr>
          <w:rFonts w:ascii="Calibri" w:hAnsi="Calibri" w:cs="Calibri"/>
          <w:sz w:val="24"/>
          <w:szCs w:val="24"/>
        </w:rPr>
        <w:t xml:space="preserve">, </w:t>
      </w:r>
      <w:r w:rsidR="00C95975" w:rsidRPr="00DD3FB8">
        <w:rPr>
          <w:rFonts w:ascii="Calibri" w:hAnsi="Calibri" w:cs="Calibri"/>
          <w:sz w:val="24"/>
          <w:szCs w:val="24"/>
        </w:rPr>
        <w:t>Northallerton</w:t>
      </w:r>
      <w:r w:rsidR="00361758">
        <w:rPr>
          <w:rFonts w:ascii="Calibri" w:hAnsi="Calibri" w:cs="Calibri"/>
          <w:sz w:val="24"/>
          <w:szCs w:val="24"/>
        </w:rPr>
        <w:t xml:space="preserve">, </w:t>
      </w:r>
      <w:r w:rsidR="00C95975" w:rsidRPr="00DD3FB8">
        <w:rPr>
          <w:rFonts w:ascii="Calibri" w:hAnsi="Calibri" w:cs="Calibri"/>
          <w:sz w:val="24"/>
          <w:szCs w:val="24"/>
        </w:rPr>
        <w:t>DL7 8AL</w:t>
      </w:r>
    </w:p>
    <w:sectPr w:rsidR="00C95975" w:rsidRPr="00DD3FB8" w:rsidSect="00A92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2E74" w14:textId="77777777" w:rsidR="0077590A" w:rsidRDefault="0077590A">
      <w:r>
        <w:separator/>
      </w:r>
    </w:p>
  </w:endnote>
  <w:endnote w:type="continuationSeparator" w:id="0">
    <w:p w14:paraId="15812224" w14:textId="77777777" w:rsidR="0077590A" w:rsidRDefault="007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A81" w14:textId="77777777" w:rsidR="00A92B0A" w:rsidRDefault="00A92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B7EB" w14:textId="77777777" w:rsidR="00E61233" w:rsidRPr="00192852" w:rsidRDefault="00361758" w:rsidP="00192852">
    <w:pPr>
      <w:pStyle w:val="Footer"/>
      <w:ind w:left="5541" w:firstLine="3819"/>
      <w:rPr>
        <w:rFonts w:asciiTheme="minorHAnsi" w:hAnsiTheme="minorHAnsi" w:cstheme="minorHAnsi"/>
        <w:sz w:val="16"/>
        <w:szCs w:val="16"/>
      </w:rPr>
    </w:pPr>
    <w:r w:rsidRPr="00192852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29F311" wp14:editId="4C5E967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b52434f8a5ee98c7a042fff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BF0B0D" w14:textId="77777777" w:rsidR="00361758" w:rsidRPr="00361758" w:rsidRDefault="00361758" w:rsidP="00361758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361758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b52434f8a5ee98c7a042fff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" o:allowincell="f" filled="f" stroked="f" strokeweight=".5pt">
              <v:textbox inset=",0,,0">
                <w:txbxContent>
                  <w:p w:rsidR="00361758" w:rsidRPr="00361758" w:rsidRDefault="00361758" w:rsidP="00361758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361758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852">
      <w:rPr>
        <w:rFonts w:asciiTheme="minorHAnsi" w:hAnsiTheme="minorHAnsi" w:cstheme="minorHAnsi"/>
        <w:sz w:val="16"/>
        <w:szCs w:val="16"/>
      </w:rPr>
      <w:t>O</w:t>
    </w:r>
    <w:r w:rsidR="00192852" w:rsidRPr="00192852">
      <w:rPr>
        <w:rFonts w:asciiTheme="minorHAnsi" w:hAnsiTheme="minorHAnsi" w:cstheme="minorHAnsi"/>
        <w:sz w:val="16"/>
        <w:szCs w:val="16"/>
      </w:rPr>
      <w:t>ct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F4E6" w14:textId="77777777" w:rsidR="00A92B0A" w:rsidRDefault="00A92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ACD7" w14:textId="77777777" w:rsidR="0077590A" w:rsidRDefault="0077590A">
      <w:r>
        <w:separator/>
      </w:r>
    </w:p>
  </w:footnote>
  <w:footnote w:type="continuationSeparator" w:id="0">
    <w:p w14:paraId="5070E4D4" w14:textId="77777777" w:rsidR="0077590A" w:rsidRDefault="0077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17C" w14:textId="77777777" w:rsidR="00A92B0A" w:rsidRDefault="00A92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F212" w14:textId="77777777" w:rsidR="00A92B0A" w:rsidRDefault="00A92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3D87" w14:textId="77777777" w:rsidR="00A92B0A" w:rsidRDefault="00A92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4E9"/>
    <w:multiLevelType w:val="hybridMultilevel"/>
    <w:tmpl w:val="CC7425E8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94450E9"/>
    <w:multiLevelType w:val="hybridMultilevel"/>
    <w:tmpl w:val="A80EAB4C"/>
    <w:lvl w:ilvl="0" w:tplc="DEAABE3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31CE"/>
    <w:multiLevelType w:val="hybridMultilevel"/>
    <w:tmpl w:val="3CE20854"/>
    <w:lvl w:ilvl="0" w:tplc="9A82FD34">
      <w:start w:val="1"/>
      <w:numFmt w:val="low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8E17D3A"/>
    <w:multiLevelType w:val="singleLevel"/>
    <w:tmpl w:val="ED1CF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F8"/>
    <w:rsid w:val="00002A99"/>
    <w:rsid w:val="00005F10"/>
    <w:rsid w:val="00006A1C"/>
    <w:rsid w:val="00006D69"/>
    <w:rsid w:val="000077B6"/>
    <w:rsid w:val="000117C0"/>
    <w:rsid w:val="00013E17"/>
    <w:rsid w:val="0001426F"/>
    <w:rsid w:val="0001475B"/>
    <w:rsid w:val="00017C26"/>
    <w:rsid w:val="00020B90"/>
    <w:rsid w:val="000215C3"/>
    <w:rsid w:val="00024358"/>
    <w:rsid w:val="00025AA4"/>
    <w:rsid w:val="00026044"/>
    <w:rsid w:val="0002679B"/>
    <w:rsid w:val="00026EAE"/>
    <w:rsid w:val="00030A04"/>
    <w:rsid w:val="00040C7B"/>
    <w:rsid w:val="0004144B"/>
    <w:rsid w:val="00041B7F"/>
    <w:rsid w:val="000432BE"/>
    <w:rsid w:val="0004611A"/>
    <w:rsid w:val="00050C7B"/>
    <w:rsid w:val="000572D5"/>
    <w:rsid w:val="00062C8C"/>
    <w:rsid w:val="00063E64"/>
    <w:rsid w:val="00063F56"/>
    <w:rsid w:val="00070A23"/>
    <w:rsid w:val="0007213D"/>
    <w:rsid w:val="0007498E"/>
    <w:rsid w:val="00081A9B"/>
    <w:rsid w:val="000820F3"/>
    <w:rsid w:val="000857A3"/>
    <w:rsid w:val="00086E8A"/>
    <w:rsid w:val="00087304"/>
    <w:rsid w:val="000936C5"/>
    <w:rsid w:val="00096D65"/>
    <w:rsid w:val="000A0A63"/>
    <w:rsid w:val="000A14AA"/>
    <w:rsid w:val="000A2DD7"/>
    <w:rsid w:val="000A5F6C"/>
    <w:rsid w:val="000A7330"/>
    <w:rsid w:val="000B0FED"/>
    <w:rsid w:val="000B1BDD"/>
    <w:rsid w:val="000B2F35"/>
    <w:rsid w:val="000B3FB8"/>
    <w:rsid w:val="000B5CAE"/>
    <w:rsid w:val="000C1350"/>
    <w:rsid w:val="000C67EF"/>
    <w:rsid w:val="000C6F70"/>
    <w:rsid w:val="000C78A0"/>
    <w:rsid w:val="000D5B5E"/>
    <w:rsid w:val="000E21F4"/>
    <w:rsid w:val="000E44D6"/>
    <w:rsid w:val="000F60D1"/>
    <w:rsid w:val="000F6BD4"/>
    <w:rsid w:val="001015B8"/>
    <w:rsid w:val="001113B4"/>
    <w:rsid w:val="0011467E"/>
    <w:rsid w:val="0012174F"/>
    <w:rsid w:val="00122310"/>
    <w:rsid w:val="00124D82"/>
    <w:rsid w:val="001347E7"/>
    <w:rsid w:val="0013497D"/>
    <w:rsid w:val="00135B2B"/>
    <w:rsid w:val="00135D31"/>
    <w:rsid w:val="0013762B"/>
    <w:rsid w:val="00140B69"/>
    <w:rsid w:val="0014354E"/>
    <w:rsid w:val="001443E0"/>
    <w:rsid w:val="001508CB"/>
    <w:rsid w:val="00152E6A"/>
    <w:rsid w:val="00154F7A"/>
    <w:rsid w:val="001550E9"/>
    <w:rsid w:val="00155330"/>
    <w:rsid w:val="00156662"/>
    <w:rsid w:val="00157540"/>
    <w:rsid w:val="001603E1"/>
    <w:rsid w:val="00162BE4"/>
    <w:rsid w:val="00164277"/>
    <w:rsid w:val="001657CB"/>
    <w:rsid w:val="0017079B"/>
    <w:rsid w:val="001709BD"/>
    <w:rsid w:val="00170FB3"/>
    <w:rsid w:val="00171D73"/>
    <w:rsid w:val="001721BD"/>
    <w:rsid w:val="00172F53"/>
    <w:rsid w:val="00173473"/>
    <w:rsid w:val="00182E1F"/>
    <w:rsid w:val="00183616"/>
    <w:rsid w:val="00190586"/>
    <w:rsid w:val="00192852"/>
    <w:rsid w:val="00194287"/>
    <w:rsid w:val="00194A2E"/>
    <w:rsid w:val="00197915"/>
    <w:rsid w:val="001A158E"/>
    <w:rsid w:val="001A3A8C"/>
    <w:rsid w:val="001A44C8"/>
    <w:rsid w:val="001B2D26"/>
    <w:rsid w:val="001B3226"/>
    <w:rsid w:val="001B4DD6"/>
    <w:rsid w:val="001B4E26"/>
    <w:rsid w:val="001B73F9"/>
    <w:rsid w:val="001C0A84"/>
    <w:rsid w:val="001C2EB2"/>
    <w:rsid w:val="001C439C"/>
    <w:rsid w:val="001D00F0"/>
    <w:rsid w:val="001D0566"/>
    <w:rsid w:val="001D0B4D"/>
    <w:rsid w:val="001D20D3"/>
    <w:rsid w:val="001D508C"/>
    <w:rsid w:val="001D70F1"/>
    <w:rsid w:val="001E1626"/>
    <w:rsid w:val="001E5294"/>
    <w:rsid w:val="001F0108"/>
    <w:rsid w:val="001F1D37"/>
    <w:rsid w:val="001F24EF"/>
    <w:rsid w:val="001F4204"/>
    <w:rsid w:val="001F58F1"/>
    <w:rsid w:val="00201EBE"/>
    <w:rsid w:val="0021082F"/>
    <w:rsid w:val="002162D5"/>
    <w:rsid w:val="002255DC"/>
    <w:rsid w:val="00227E99"/>
    <w:rsid w:val="00230AD2"/>
    <w:rsid w:val="00232A1A"/>
    <w:rsid w:val="0023494C"/>
    <w:rsid w:val="00237EB3"/>
    <w:rsid w:val="00240879"/>
    <w:rsid w:val="00240883"/>
    <w:rsid w:val="00244B96"/>
    <w:rsid w:val="0025177B"/>
    <w:rsid w:val="00252052"/>
    <w:rsid w:val="0025227F"/>
    <w:rsid w:val="00254E59"/>
    <w:rsid w:val="00260CCF"/>
    <w:rsid w:val="00262530"/>
    <w:rsid w:val="002649E7"/>
    <w:rsid w:val="00264A39"/>
    <w:rsid w:val="00264B9E"/>
    <w:rsid w:val="00264D7A"/>
    <w:rsid w:val="002773DC"/>
    <w:rsid w:val="0027781F"/>
    <w:rsid w:val="00277A91"/>
    <w:rsid w:val="0028516E"/>
    <w:rsid w:val="0029029C"/>
    <w:rsid w:val="002925CE"/>
    <w:rsid w:val="00293829"/>
    <w:rsid w:val="002A0202"/>
    <w:rsid w:val="002A22CB"/>
    <w:rsid w:val="002A3F65"/>
    <w:rsid w:val="002B3E2A"/>
    <w:rsid w:val="002B72BF"/>
    <w:rsid w:val="002C016A"/>
    <w:rsid w:val="002C0C8D"/>
    <w:rsid w:val="002C25E6"/>
    <w:rsid w:val="002C4C6C"/>
    <w:rsid w:val="002C4EF9"/>
    <w:rsid w:val="002C50F1"/>
    <w:rsid w:val="002C6271"/>
    <w:rsid w:val="002D1928"/>
    <w:rsid w:val="002D3D9E"/>
    <w:rsid w:val="002E0E8E"/>
    <w:rsid w:val="002E4901"/>
    <w:rsid w:val="002E5434"/>
    <w:rsid w:val="002E667C"/>
    <w:rsid w:val="002E6A72"/>
    <w:rsid w:val="002F26CF"/>
    <w:rsid w:val="002F5508"/>
    <w:rsid w:val="002F5BF3"/>
    <w:rsid w:val="003021E2"/>
    <w:rsid w:val="003023A6"/>
    <w:rsid w:val="003033C9"/>
    <w:rsid w:val="00304AD6"/>
    <w:rsid w:val="003131F0"/>
    <w:rsid w:val="0031445D"/>
    <w:rsid w:val="00317933"/>
    <w:rsid w:val="00320264"/>
    <w:rsid w:val="003220B9"/>
    <w:rsid w:val="0032365F"/>
    <w:rsid w:val="00330B54"/>
    <w:rsid w:val="0033157C"/>
    <w:rsid w:val="003351CB"/>
    <w:rsid w:val="003406B1"/>
    <w:rsid w:val="00344643"/>
    <w:rsid w:val="003463D7"/>
    <w:rsid w:val="00350D51"/>
    <w:rsid w:val="00352902"/>
    <w:rsid w:val="00355659"/>
    <w:rsid w:val="00356CFA"/>
    <w:rsid w:val="00361758"/>
    <w:rsid w:val="00361D32"/>
    <w:rsid w:val="00362D39"/>
    <w:rsid w:val="003634E7"/>
    <w:rsid w:val="00364CFC"/>
    <w:rsid w:val="00367856"/>
    <w:rsid w:val="003731AF"/>
    <w:rsid w:val="003736EB"/>
    <w:rsid w:val="003816A9"/>
    <w:rsid w:val="00385A32"/>
    <w:rsid w:val="003864F6"/>
    <w:rsid w:val="003878E3"/>
    <w:rsid w:val="0039090E"/>
    <w:rsid w:val="00390B89"/>
    <w:rsid w:val="00390B96"/>
    <w:rsid w:val="0039452E"/>
    <w:rsid w:val="003A18E4"/>
    <w:rsid w:val="003A24F1"/>
    <w:rsid w:val="003A3C38"/>
    <w:rsid w:val="003B1521"/>
    <w:rsid w:val="003B39F8"/>
    <w:rsid w:val="003B6565"/>
    <w:rsid w:val="003C060F"/>
    <w:rsid w:val="003C07AA"/>
    <w:rsid w:val="003C198E"/>
    <w:rsid w:val="003C3565"/>
    <w:rsid w:val="003C3B42"/>
    <w:rsid w:val="003D0710"/>
    <w:rsid w:val="003D403F"/>
    <w:rsid w:val="003D4B77"/>
    <w:rsid w:val="003D5993"/>
    <w:rsid w:val="003E36DF"/>
    <w:rsid w:val="003F0A27"/>
    <w:rsid w:val="003F279A"/>
    <w:rsid w:val="003F41D8"/>
    <w:rsid w:val="004008C9"/>
    <w:rsid w:val="00401A5B"/>
    <w:rsid w:val="00401EE4"/>
    <w:rsid w:val="00403438"/>
    <w:rsid w:val="00404B1C"/>
    <w:rsid w:val="00405EB5"/>
    <w:rsid w:val="004213DC"/>
    <w:rsid w:val="00424DB8"/>
    <w:rsid w:val="004344AD"/>
    <w:rsid w:val="00436C2D"/>
    <w:rsid w:val="00446E50"/>
    <w:rsid w:val="00447CF4"/>
    <w:rsid w:val="00450AEC"/>
    <w:rsid w:val="00454435"/>
    <w:rsid w:val="00455BE3"/>
    <w:rsid w:val="0047129B"/>
    <w:rsid w:val="00471D0E"/>
    <w:rsid w:val="0047273F"/>
    <w:rsid w:val="00472A34"/>
    <w:rsid w:val="00473BB5"/>
    <w:rsid w:val="00475990"/>
    <w:rsid w:val="00476FF3"/>
    <w:rsid w:val="004830B1"/>
    <w:rsid w:val="0048321D"/>
    <w:rsid w:val="00483EBD"/>
    <w:rsid w:val="00484E67"/>
    <w:rsid w:val="004850E2"/>
    <w:rsid w:val="00486DC8"/>
    <w:rsid w:val="00490174"/>
    <w:rsid w:val="0049119C"/>
    <w:rsid w:val="00492958"/>
    <w:rsid w:val="00492BA8"/>
    <w:rsid w:val="0049589F"/>
    <w:rsid w:val="00495EC5"/>
    <w:rsid w:val="004A25BF"/>
    <w:rsid w:val="004B2612"/>
    <w:rsid w:val="004B5824"/>
    <w:rsid w:val="004B7D11"/>
    <w:rsid w:val="004C3092"/>
    <w:rsid w:val="004C42BC"/>
    <w:rsid w:val="004C68A8"/>
    <w:rsid w:val="004C7C64"/>
    <w:rsid w:val="004E0750"/>
    <w:rsid w:val="004E27FB"/>
    <w:rsid w:val="004E3BD3"/>
    <w:rsid w:val="004E527B"/>
    <w:rsid w:val="004F456E"/>
    <w:rsid w:val="004F527E"/>
    <w:rsid w:val="004F60EB"/>
    <w:rsid w:val="004F7A5E"/>
    <w:rsid w:val="004F7E86"/>
    <w:rsid w:val="00500A2F"/>
    <w:rsid w:val="0050510E"/>
    <w:rsid w:val="00505878"/>
    <w:rsid w:val="00505F9C"/>
    <w:rsid w:val="00507ACB"/>
    <w:rsid w:val="00507E4B"/>
    <w:rsid w:val="00512352"/>
    <w:rsid w:val="00513935"/>
    <w:rsid w:val="00516AF3"/>
    <w:rsid w:val="0051713F"/>
    <w:rsid w:val="00521725"/>
    <w:rsid w:val="0052644F"/>
    <w:rsid w:val="0053072C"/>
    <w:rsid w:val="00536078"/>
    <w:rsid w:val="005360DC"/>
    <w:rsid w:val="00536528"/>
    <w:rsid w:val="00536B32"/>
    <w:rsid w:val="00537F99"/>
    <w:rsid w:val="00541498"/>
    <w:rsid w:val="00544D10"/>
    <w:rsid w:val="005467A2"/>
    <w:rsid w:val="005521D9"/>
    <w:rsid w:val="0055482C"/>
    <w:rsid w:val="00555687"/>
    <w:rsid w:val="00555773"/>
    <w:rsid w:val="00557146"/>
    <w:rsid w:val="005578D7"/>
    <w:rsid w:val="00560590"/>
    <w:rsid w:val="00560C76"/>
    <w:rsid w:val="00561961"/>
    <w:rsid w:val="00565686"/>
    <w:rsid w:val="00565E2D"/>
    <w:rsid w:val="00566F98"/>
    <w:rsid w:val="0056735D"/>
    <w:rsid w:val="00571858"/>
    <w:rsid w:val="005723EA"/>
    <w:rsid w:val="00572BF7"/>
    <w:rsid w:val="0057374F"/>
    <w:rsid w:val="005778A1"/>
    <w:rsid w:val="00581546"/>
    <w:rsid w:val="00582EFE"/>
    <w:rsid w:val="00586155"/>
    <w:rsid w:val="005916F3"/>
    <w:rsid w:val="00594592"/>
    <w:rsid w:val="00594F2B"/>
    <w:rsid w:val="005A01C9"/>
    <w:rsid w:val="005A23B2"/>
    <w:rsid w:val="005A357E"/>
    <w:rsid w:val="005A4878"/>
    <w:rsid w:val="005A50DF"/>
    <w:rsid w:val="005A627A"/>
    <w:rsid w:val="005A6C4C"/>
    <w:rsid w:val="005B3F57"/>
    <w:rsid w:val="005B4128"/>
    <w:rsid w:val="005B61B3"/>
    <w:rsid w:val="005C06D0"/>
    <w:rsid w:val="005C21DF"/>
    <w:rsid w:val="005C3956"/>
    <w:rsid w:val="005C6655"/>
    <w:rsid w:val="005D0031"/>
    <w:rsid w:val="005D05BB"/>
    <w:rsid w:val="005D07D1"/>
    <w:rsid w:val="005D0B58"/>
    <w:rsid w:val="005D781F"/>
    <w:rsid w:val="005E1B26"/>
    <w:rsid w:val="005E4B47"/>
    <w:rsid w:val="005F1C8D"/>
    <w:rsid w:val="005F308F"/>
    <w:rsid w:val="005F3691"/>
    <w:rsid w:val="005F6C5A"/>
    <w:rsid w:val="005F7207"/>
    <w:rsid w:val="00600655"/>
    <w:rsid w:val="00603A1B"/>
    <w:rsid w:val="00603E67"/>
    <w:rsid w:val="00607D63"/>
    <w:rsid w:val="00611C3A"/>
    <w:rsid w:val="00613B37"/>
    <w:rsid w:val="00617D41"/>
    <w:rsid w:val="00626F2B"/>
    <w:rsid w:val="00630BD6"/>
    <w:rsid w:val="00632530"/>
    <w:rsid w:val="00636BD2"/>
    <w:rsid w:val="00636E25"/>
    <w:rsid w:val="00641A4A"/>
    <w:rsid w:val="0064240B"/>
    <w:rsid w:val="00642CA4"/>
    <w:rsid w:val="00644738"/>
    <w:rsid w:val="006447DF"/>
    <w:rsid w:val="006512D9"/>
    <w:rsid w:val="00653C62"/>
    <w:rsid w:val="00653CF8"/>
    <w:rsid w:val="00654476"/>
    <w:rsid w:val="00657F8E"/>
    <w:rsid w:val="00664B8D"/>
    <w:rsid w:val="006655BD"/>
    <w:rsid w:val="00667A84"/>
    <w:rsid w:val="00671220"/>
    <w:rsid w:val="006733BE"/>
    <w:rsid w:val="00674477"/>
    <w:rsid w:val="00681259"/>
    <w:rsid w:val="00682D3B"/>
    <w:rsid w:val="006842B8"/>
    <w:rsid w:val="00691BCC"/>
    <w:rsid w:val="00693139"/>
    <w:rsid w:val="00696A15"/>
    <w:rsid w:val="0069713E"/>
    <w:rsid w:val="006A03F7"/>
    <w:rsid w:val="006A1461"/>
    <w:rsid w:val="006A1B29"/>
    <w:rsid w:val="006A201E"/>
    <w:rsid w:val="006A7312"/>
    <w:rsid w:val="006A7433"/>
    <w:rsid w:val="006A754E"/>
    <w:rsid w:val="006B07A9"/>
    <w:rsid w:val="006B2748"/>
    <w:rsid w:val="006B477E"/>
    <w:rsid w:val="006C148D"/>
    <w:rsid w:val="006D22E8"/>
    <w:rsid w:val="006D2C48"/>
    <w:rsid w:val="006D2E27"/>
    <w:rsid w:val="006D5D19"/>
    <w:rsid w:val="006D6315"/>
    <w:rsid w:val="006E0A03"/>
    <w:rsid w:val="006E2FF0"/>
    <w:rsid w:val="006F0581"/>
    <w:rsid w:val="006F58A6"/>
    <w:rsid w:val="006F598B"/>
    <w:rsid w:val="007014EF"/>
    <w:rsid w:val="00703249"/>
    <w:rsid w:val="00706171"/>
    <w:rsid w:val="007062BA"/>
    <w:rsid w:val="007103A5"/>
    <w:rsid w:val="00711ACC"/>
    <w:rsid w:val="00711F88"/>
    <w:rsid w:val="00712AE6"/>
    <w:rsid w:val="007138C3"/>
    <w:rsid w:val="00713E1A"/>
    <w:rsid w:val="007147A3"/>
    <w:rsid w:val="00714D03"/>
    <w:rsid w:val="00721360"/>
    <w:rsid w:val="007232F9"/>
    <w:rsid w:val="0072734F"/>
    <w:rsid w:val="00730D99"/>
    <w:rsid w:val="007340CF"/>
    <w:rsid w:val="007359D9"/>
    <w:rsid w:val="007360C6"/>
    <w:rsid w:val="007426EE"/>
    <w:rsid w:val="00742CEC"/>
    <w:rsid w:val="00743550"/>
    <w:rsid w:val="007448A9"/>
    <w:rsid w:val="00744DE2"/>
    <w:rsid w:val="00755159"/>
    <w:rsid w:val="00757D86"/>
    <w:rsid w:val="007608C8"/>
    <w:rsid w:val="00765F49"/>
    <w:rsid w:val="00766A71"/>
    <w:rsid w:val="007700B3"/>
    <w:rsid w:val="0077181B"/>
    <w:rsid w:val="00772F02"/>
    <w:rsid w:val="0077590A"/>
    <w:rsid w:val="007833E1"/>
    <w:rsid w:val="00787FFA"/>
    <w:rsid w:val="00794964"/>
    <w:rsid w:val="00797846"/>
    <w:rsid w:val="007A08DC"/>
    <w:rsid w:val="007A0C49"/>
    <w:rsid w:val="007A1A2C"/>
    <w:rsid w:val="007A3A39"/>
    <w:rsid w:val="007A75E0"/>
    <w:rsid w:val="007B2D55"/>
    <w:rsid w:val="007B5295"/>
    <w:rsid w:val="007B6DD2"/>
    <w:rsid w:val="007C0A90"/>
    <w:rsid w:val="007C0CF3"/>
    <w:rsid w:val="007C2C14"/>
    <w:rsid w:val="007C37EC"/>
    <w:rsid w:val="007D314C"/>
    <w:rsid w:val="007E121F"/>
    <w:rsid w:val="007E1439"/>
    <w:rsid w:val="007E3B85"/>
    <w:rsid w:val="007E5C6E"/>
    <w:rsid w:val="007E6AFF"/>
    <w:rsid w:val="007F4F6B"/>
    <w:rsid w:val="007F5B6D"/>
    <w:rsid w:val="007F759C"/>
    <w:rsid w:val="008125E9"/>
    <w:rsid w:val="008126E1"/>
    <w:rsid w:val="0081335E"/>
    <w:rsid w:val="008135DC"/>
    <w:rsid w:val="008171D7"/>
    <w:rsid w:val="008203E0"/>
    <w:rsid w:val="008238A3"/>
    <w:rsid w:val="008256BF"/>
    <w:rsid w:val="00826445"/>
    <w:rsid w:val="00833013"/>
    <w:rsid w:val="00834829"/>
    <w:rsid w:val="00834C73"/>
    <w:rsid w:val="00835712"/>
    <w:rsid w:val="00840832"/>
    <w:rsid w:val="00841F05"/>
    <w:rsid w:val="00843B54"/>
    <w:rsid w:val="0084407F"/>
    <w:rsid w:val="008449FA"/>
    <w:rsid w:val="00844AD5"/>
    <w:rsid w:val="0084739F"/>
    <w:rsid w:val="00850035"/>
    <w:rsid w:val="00850782"/>
    <w:rsid w:val="008519B6"/>
    <w:rsid w:val="00853793"/>
    <w:rsid w:val="00853D75"/>
    <w:rsid w:val="0085402B"/>
    <w:rsid w:val="00861DD3"/>
    <w:rsid w:val="00862093"/>
    <w:rsid w:val="008622F9"/>
    <w:rsid w:val="00862853"/>
    <w:rsid w:val="008643BE"/>
    <w:rsid w:val="00871827"/>
    <w:rsid w:val="0087306C"/>
    <w:rsid w:val="00873483"/>
    <w:rsid w:val="008734FD"/>
    <w:rsid w:val="0087447E"/>
    <w:rsid w:val="00886763"/>
    <w:rsid w:val="0089284F"/>
    <w:rsid w:val="008A157C"/>
    <w:rsid w:val="008A346D"/>
    <w:rsid w:val="008A7DA9"/>
    <w:rsid w:val="008B2DB0"/>
    <w:rsid w:val="008B509A"/>
    <w:rsid w:val="008C2106"/>
    <w:rsid w:val="008C24A0"/>
    <w:rsid w:val="008C5D1D"/>
    <w:rsid w:val="008D19D8"/>
    <w:rsid w:val="008D2C8F"/>
    <w:rsid w:val="008D32EE"/>
    <w:rsid w:val="008D4417"/>
    <w:rsid w:val="008D79DC"/>
    <w:rsid w:val="008E3243"/>
    <w:rsid w:val="008E4000"/>
    <w:rsid w:val="008E6D01"/>
    <w:rsid w:val="008F2AB8"/>
    <w:rsid w:val="008F40BE"/>
    <w:rsid w:val="008F781C"/>
    <w:rsid w:val="008F7A1E"/>
    <w:rsid w:val="009003F2"/>
    <w:rsid w:val="009176E3"/>
    <w:rsid w:val="00920E24"/>
    <w:rsid w:val="00921D9E"/>
    <w:rsid w:val="00922171"/>
    <w:rsid w:val="00922492"/>
    <w:rsid w:val="00922B58"/>
    <w:rsid w:val="0092570B"/>
    <w:rsid w:val="00930BD8"/>
    <w:rsid w:val="00931A81"/>
    <w:rsid w:val="00932500"/>
    <w:rsid w:val="009402C8"/>
    <w:rsid w:val="00940659"/>
    <w:rsid w:val="00940F69"/>
    <w:rsid w:val="00941A69"/>
    <w:rsid w:val="00946534"/>
    <w:rsid w:val="00946FE9"/>
    <w:rsid w:val="00954BB9"/>
    <w:rsid w:val="009566F3"/>
    <w:rsid w:val="00957F05"/>
    <w:rsid w:val="009666C1"/>
    <w:rsid w:val="009708C5"/>
    <w:rsid w:val="00972703"/>
    <w:rsid w:val="00975777"/>
    <w:rsid w:val="00980922"/>
    <w:rsid w:val="00983B41"/>
    <w:rsid w:val="00994323"/>
    <w:rsid w:val="009A156F"/>
    <w:rsid w:val="009A1C18"/>
    <w:rsid w:val="009A5C3A"/>
    <w:rsid w:val="009B0B64"/>
    <w:rsid w:val="009B53F5"/>
    <w:rsid w:val="009B5DCD"/>
    <w:rsid w:val="009C14AF"/>
    <w:rsid w:val="009D1454"/>
    <w:rsid w:val="009D18E8"/>
    <w:rsid w:val="009D2298"/>
    <w:rsid w:val="009D3EB4"/>
    <w:rsid w:val="009D75B0"/>
    <w:rsid w:val="009D7711"/>
    <w:rsid w:val="009F0E6C"/>
    <w:rsid w:val="009F4628"/>
    <w:rsid w:val="009F513A"/>
    <w:rsid w:val="00A06D6F"/>
    <w:rsid w:val="00A10F96"/>
    <w:rsid w:val="00A15A6F"/>
    <w:rsid w:val="00A163EF"/>
    <w:rsid w:val="00A16932"/>
    <w:rsid w:val="00A16C72"/>
    <w:rsid w:val="00A206C9"/>
    <w:rsid w:val="00A21BDB"/>
    <w:rsid w:val="00A2233C"/>
    <w:rsid w:val="00A22D2C"/>
    <w:rsid w:val="00A23C05"/>
    <w:rsid w:val="00A24F83"/>
    <w:rsid w:val="00A2567C"/>
    <w:rsid w:val="00A27555"/>
    <w:rsid w:val="00A30458"/>
    <w:rsid w:val="00A31EDC"/>
    <w:rsid w:val="00A33EF5"/>
    <w:rsid w:val="00A36092"/>
    <w:rsid w:val="00A37CB6"/>
    <w:rsid w:val="00A4253C"/>
    <w:rsid w:val="00A57341"/>
    <w:rsid w:val="00A636E1"/>
    <w:rsid w:val="00A70120"/>
    <w:rsid w:val="00A769A6"/>
    <w:rsid w:val="00A80CEC"/>
    <w:rsid w:val="00A83E27"/>
    <w:rsid w:val="00A842A2"/>
    <w:rsid w:val="00A84888"/>
    <w:rsid w:val="00A84970"/>
    <w:rsid w:val="00A87B9E"/>
    <w:rsid w:val="00A91746"/>
    <w:rsid w:val="00A92B0A"/>
    <w:rsid w:val="00A97083"/>
    <w:rsid w:val="00A97362"/>
    <w:rsid w:val="00A97AF7"/>
    <w:rsid w:val="00AA3A31"/>
    <w:rsid w:val="00AA3A95"/>
    <w:rsid w:val="00AA3C6B"/>
    <w:rsid w:val="00AA682D"/>
    <w:rsid w:val="00AA6995"/>
    <w:rsid w:val="00AB144D"/>
    <w:rsid w:val="00AB1D29"/>
    <w:rsid w:val="00AB26DA"/>
    <w:rsid w:val="00AB3469"/>
    <w:rsid w:val="00AB48B4"/>
    <w:rsid w:val="00AB5928"/>
    <w:rsid w:val="00AB66B2"/>
    <w:rsid w:val="00AB6C5D"/>
    <w:rsid w:val="00AB7064"/>
    <w:rsid w:val="00AB78B3"/>
    <w:rsid w:val="00AC1475"/>
    <w:rsid w:val="00AC21C9"/>
    <w:rsid w:val="00AC5FB0"/>
    <w:rsid w:val="00AC7A44"/>
    <w:rsid w:val="00AD0E43"/>
    <w:rsid w:val="00AD3DB6"/>
    <w:rsid w:val="00AE129C"/>
    <w:rsid w:val="00AE32F2"/>
    <w:rsid w:val="00AE3738"/>
    <w:rsid w:val="00AF130B"/>
    <w:rsid w:val="00AF4D9E"/>
    <w:rsid w:val="00AF5B4F"/>
    <w:rsid w:val="00AF647A"/>
    <w:rsid w:val="00AF67EA"/>
    <w:rsid w:val="00B0155C"/>
    <w:rsid w:val="00B14BA5"/>
    <w:rsid w:val="00B16A61"/>
    <w:rsid w:val="00B17D16"/>
    <w:rsid w:val="00B26149"/>
    <w:rsid w:val="00B36615"/>
    <w:rsid w:val="00B37BD5"/>
    <w:rsid w:val="00B612A5"/>
    <w:rsid w:val="00B66E1A"/>
    <w:rsid w:val="00B7088E"/>
    <w:rsid w:val="00B716DF"/>
    <w:rsid w:val="00B74AB6"/>
    <w:rsid w:val="00B75520"/>
    <w:rsid w:val="00B832BA"/>
    <w:rsid w:val="00B871B5"/>
    <w:rsid w:val="00B87A11"/>
    <w:rsid w:val="00B9118B"/>
    <w:rsid w:val="00B9206D"/>
    <w:rsid w:val="00B92E4B"/>
    <w:rsid w:val="00B92FA8"/>
    <w:rsid w:val="00BA18A3"/>
    <w:rsid w:val="00BA1A15"/>
    <w:rsid w:val="00BA5227"/>
    <w:rsid w:val="00BA5ADB"/>
    <w:rsid w:val="00BA6FC3"/>
    <w:rsid w:val="00BB3AF4"/>
    <w:rsid w:val="00BB4564"/>
    <w:rsid w:val="00BB457E"/>
    <w:rsid w:val="00BB52FF"/>
    <w:rsid w:val="00BB696A"/>
    <w:rsid w:val="00BB728A"/>
    <w:rsid w:val="00BC1519"/>
    <w:rsid w:val="00BC1563"/>
    <w:rsid w:val="00BC1BFB"/>
    <w:rsid w:val="00BC2181"/>
    <w:rsid w:val="00BC2BA1"/>
    <w:rsid w:val="00BC2BAB"/>
    <w:rsid w:val="00BC2C86"/>
    <w:rsid w:val="00BC4232"/>
    <w:rsid w:val="00BD1299"/>
    <w:rsid w:val="00BD2047"/>
    <w:rsid w:val="00BD242C"/>
    <w:rsid w:val="00BD2948"/>
    <w:rsid w:val="00BD38E2"/>
    <w:rsid w:val="00BD498D"/>
    <w:rsid w:val="00BD5683"/>
    <w:rsid w:val="00BD59EA"/>
    <w:rsid w:val="00BD6D08"/>
    <w:rsid w:val="00BD7E0F"/>
    <w:rsid w:val="00BE336E"/>
    <w:rsid w:val="00BE703A"/>
    <w:rsid w:val="00BE7264"/>
    <w:rsid w:val="00BF03D1"/>
    <w:rsid w:val="00BF1971"/>
    <w:rsid w:val="00C02854"/>
    <w:rsid w:val="00C02F01"/>
    <w:rsid w:val="00C03466"/>
    <w:rsid w:val="00C06335"/>
    <w:rsid w:val="00C07A32"/>
    <w:rsid w:val="00C12757"/>
    <w:rsid w:val="00C15473"/>
    <w:rsid w:val="00C22314"/>
    <w:rsid w:val="00C231CD"/>
    <w:rsid w:val="00C27108"/>
    <w:rsid w:val="00C33740"/>
    <w:rsid w:val="00C35051"/>
    <w:rsid w:val="00C37E3F"/>
    <w:rsid w:val="00C4116F"/>
    <w:rsid w:val="00C41761"/>
    <w:rsid w:val="00C458E7"/>
    <w:rsid w:val="00C55FA1"/>
    <w:rsid w:val="00C578BD"/>
    <w:rsid w:val="00C602AE"/>
    <w:rsid w:val="00C64A9F"/>
    <w:rsid w:val="00C64BCE"/>
    <w:rsid w:val="00C662BD"/>
    <w:rsid w:val="00C66E99"/>
    <w:rsid w:val="00C67D1A"/>
    <w:rsid w:val="00C72CF4"/>
    <w:rsid w:val="00C73217"/>
    <w:rsid w:val="00C73674"/>
    <w:rsid w:val="00C75A9C"/>
    <w:rsid w:val="00C76AE4"/>
    <w:rsid w:val="00C76F66"/>
    <w:rsid w:val="00C8022F"/>
    <w:rsid w:val="00C81CF1"/>
    <w:rsid w:val="00C862AC"/>
    <w:rsid w:val="00C8647E"/>
    <w:rsid w:val="00C8657E"/>
    <w:rsid w:val="00C8680A"/>
    <w:rsid w:val="00C8750C"/>
    <w:rsid w:val="00C90B18"/>
    <w:rsid w:val="00C91BC9"/>
    <w:rsid w:val="00C9209A"/>
    <w:rsid w:val="00C9227C"/>
    <w:rsid w:val="00C9354F"/>
    <w:rsid w:val="00C95088"/>
    <w:rsid w:val="00C954DE"/>
    <w:rsid w:val="00C95975"/>
    <w:rsid w:val="00CA1775"/>
    <w:rsid w:val="00CA5B79"/>
    <w:rsid w:val="00CB1876"/>
    <w:rsid w:val="00CB1F67"/>
    <w:rsid w:val="00CB7915"/>
    <w:rsid w:val="00CC16A1"/>
    <w:rsid w:val="00CC25E5"/>
    <w:rsid w:val="00CD0A4B"/>
    <w:rsid w:val="00CD0CB1"/>
    <w:rsid w:val="00CD19B5"/>
    <w:rsid w:val="00CD3C55"/>
    <w:rsid w:val="00CE11A1"/>
    <w:rsid w:val="00CE2960"/>
    <w:rsid w:val="00CE3F6F"/>
    <w:rsid w:val="00CF14A1"/>
    <w:rsid w:val="00CF1A11"/>
    <w:rsid w:val="00CF1E8C"/>
    <w:rsid w:val="00CF2EB7"/>
    <w:rsid w:val="00CF2EFE"/>
    <w:rsid w:val="00CF460F"/>
    <w:rsid w:val="00CF726C"/>
    <w:rsid w:val="00D000F9"/>
    <w:rsid w:val="00D019F5"/>
    <w:rsid w:val="00D01C58"/>
    <w:rsid w:val="00D02595"/>
    <w:rsid w:val="00D03F97"/>
    <w:rsid w:val="00D079A0"/>
    <w:rsid w:val="00D118BA"/>
    <w:rsid w:val="00D12A68"/>
    <w:rsid w:val="00D142EF"/>
    <w:rsid w:val="00D1566B"/>
    <w:rsid w:val="00D168E1"/>
    <w:rsid w:val="00D24367"/>
    <w:rsid w:val="00D24765"/>
    <w:rsid w:val="00D249FC"/>
    <w:rsid w:val="00D26CB1"/>
    <w:rsid w:val="00D27DDC"/>
    <w:rsid w:val="00D33D7E"/>
    <w:rsid w:val="00D40629"/>
    <w:rsid w:val="00D40C25"/>
    <w:rsid w:val="00D46050"/>
    <w:rsid w:val="00D47774"/>
    <w:rsid w:val="00D531A3"/>
    <w:rsid w:val="00D543B5"/>
    <w:rsid w:val="00D54D33"/>
    <w:rsid w:val="00D609DB"/>
    <w:rsid w:val="00D632DB"/>
    <w:rsid w:val="00D74A85"/>
    <w:rsid w:val="00D74D46"/>
    <w:rsid w:val="00D751C5"/>
    <w:rsid w:val="00D75344"/>
    <w:rsid w:val="00D759CA"/>
    <w:rsid w:val="00D81649"/>
    <w:rsid w:val="00D843B3"/>
    <w:rsid w:val="00D853C5"/>
    <w:rsid w:val="00D864E7"/>
    <w:rsid w:val="00D86D1E"/>
    <w:rsid w:val="00D87455"/>
    <w:rsid w:val="00D87FB9"/>
    <w:rsid w:val="00D92F81"/>
    <w:rsid w:val="00D97734"/>
    <w:rsid w:val="00D97D53"/>
    <w:rsid w:val="00DA272B"/>
    <w:rsid w:val="00DA27B0"/>
    <w:rsid w:val="00DA28B9"/>
    <w:rsid w:val="00DA7195"/>
    <w:rsid w:val="00DB61AC"/>
    <w:rsid w:val="00DB6964"/>
    <w:rsid w:val="00DC0512"/>
    <w:rsid w:val="00DC302A"/>
    <w:rsid w:val="00DC58D3"/>
    <w:rsid w:val="00DC5E9B"/>
    <w:rsid w:val="00DC6092"/>
    <w:rsid w:val="00DD09EE"/>
    <w:rsid w:val="00DD3FB8"/>
    <w:rsid w:val="00DD4CB9"/>
    <w:rsid w:val="00DE07DE"/>
    <w:rsid w:val="00DE0F71"/>
    <w:rsid w:val="00DE2476"/>
    <w:rsid w:val="00DE3F6B"/>
    <w:rsid w:val="00DE614C"/>
    <w:rsid w:val="00DE675C"/>
    <w:rsid w:val="00DE77DB"/>
    <w:rsid w:val="00DF2D07"/>
    <w:rsid w:val="00DF4F8D"/>
    <w:rsid w:val="00DF5D0C"/>
    <w:rsid w:val="00DF5EFF"/>
    <w:rsid w:val="00DF608A"/>
    <w:rsid w:val="00DF6229"/>
    <w:rsid w:val="00E00985"/>
    <w:rsid w:val="00E00CF8"/>
    <w:rsid w:val="00E0192C"/>
    <w:rsid w:val="00E0248A"/>
    <w:rsid w:val="00E02FED"/>
    <w:rsid w:val="00E150DB"/>
    <w:rsid w:val="00E15B77"/>
    <w:rsid w:val="00E2453F"/>
    <w:rsid w:val="00E252CC"/>
    <w:rsid w:val="00E31CC8"/>
    <w:rsid w:val="00E337B0"/>
    <w:rsid w:val="00E34086"/>
    <w:rsid w:val="00E362F2"/>
    <w:rsid w:val="00E366CD"/>
    <w:rsid w:val="00E40263"/>
    <w:rsid w:val="00E44A88"/>
    <w:rsid w:val="00E4702E"/>
    <w:rsid w:val="00E473F8"/>
    <w:rsid w:val="00E478EC"/>
    <w:rsid w:val="00E50DAC"/>
    <w:rsid w:val="00E518BA"/>
    <w:rsid w:val="00E51A9B"/>
    <w:rsid w:val="00E51AF5"/>
    <w:rsid w:val="00E5266C"/>
    <w:rsid w:val="00E536BD"/>
    <w:rsid w:val="00E54069"/>
    <w:rsid w:val="00E548E4"/>
    <w:rsid w:val="00E56E77"/>
    <w:rsid w:val="00E572E0"/>
    <w:rsid w:val="00E57324"/>
    <w:rsid w:val="00E61233"/>
    <w:rsid w:val="00E62960"/>
    <w:rsid w:val="00E62AF9"/>
    <w:rsid w:val="00E638EF"/>
    <w:rsid w:val="00E6533C"/>
    <w:rsid w:val="00E707EB"/>
    <w:rsid w:val="00E70C79"/>
    <w:rsid w:val="00E72EB8"/>
    <w:rsid w:val="00E75947"/>
    <w:rsid w:val="00E76736"/>
    <w:rsid w:val="00E82563"/>
    <w:rsid w:val="00E93BED"/>
    <w:rsid w:val="00EA0794"/>
    <w:rsid w:val="00EA46F3"/>
    <w:rsid w:val="00EB0683"/>
    <w:rsid w:val="00EB4342"/>
    <w:rsid w:val="00EB4562"/>
    <w:rsid w:val="00EB5959"/>
    <w:rsid w:val="00EB6127"/>
    <w:rsid w:val="00EC0F2A"/>
    <w:rsid w:val="00EC10CB"/>
    <w:rsid w:val="00EC17E1"/>
    <w:rsid w:val="00EC2895"/>
    <w:rsid w:val="00EC7183"/>
    <w:rsid w:val="00ED0B96"/>
    <w:rsid w:val="00ED13B8"/>
    <w:rsid w:val="00ED22B9"/>
    <w:rsid w:val="00ED2824"/>
    <w:rsid w:val="00ED3240"/>
    <w:rsid w:val="00ED445E"/>
    <w:rsid w:val="00ED7D66"/>
    <w:rsid w:val="00EE2EAB"/>
    <w:rsid w:val="00EE557F"/>
    <w:rsid w:val="00EE5920"/>
    <w:rsid w:val="00EF05E8"/>
    <w:rsid w:val="00F013F7"/>
    <w:rsid w:val="00F0177D"/>
    <w:rsid w:val="00F01EE0"/>
    <w:rsid w:val="00F13A2B"/>
    <w:rsid w:val="00F17E1B"/>
    <w:rsid w:val="00F21FD0"/>
    <w:rsid w:val="00F22371"/>
    <w:rsid w:val="00F22F2C"/>
    <w:rsid w:val="00F27CA8"/>
    <w:rsid w:val="00F30926"/>
    <w:rsid w:val="00F31CE8"/>
    <w:rsid w:val="00F323E7"/>
    <w:rsid w:val="00F33A7F"/>
    <w:rsid w:val="00F349AA"/>
    <w:rsid w:val="00F34E2F"/>
    <w:rsid w:val="00F35650"/>
    <w:rsid w:val="00F36F0F"/>
    <w:rsid w:val="00F36F16"/>
    <w:rsid w:val="00F36F9D"/>
    <w:rsid w:val="00F45CC9"/>
    <w:rsid w:val="00F460A8"/>
    <w:rsid w:val="00F559E1"/>
    <w:rsid w:val="00F56FB8"/>
    <w:rsid w:val="00F62689"/>
    <w:rsid w:val="00F654C9"/>
    <w:rsid w:val="00F700A8"/>
    <w:rsid w:val="00F71311"/>
    <w:rsid w:val="00F74090"/>
    <w:rsid w:val="00F75A60"/>
    <w:rsid w:val="00F75DAF"/>
    <w:rsid w:val="00F76AC4"/>
    <w:rsid w:val="00F80D79"/>
    <w:rsid w:val="00F82D39"/>
    <w:rsid w:val="00F85702"/>
    <w:rsid w:val="00F86C1E"/>
    <w:rsid w:val="00F93890"/>
    <w:rsid w:val="00F94CC8"/>
    <w:rsid w:val="00F966F3"/>
    <w:rsid w:val="00F96B98"/>
    <w:rsid w:val="00FA038D"/>
    <w:rsid w:val="00FA0471"/>
    <w:rsid w:val="00FA0C9D"/>
    <w:rsid w:val="00FA4621"/>
    <w:rsid w:val="00FA57E7"/>
    <w:rsid w:val="00FA6ECC"/>
    <w:rsid w:val="00FA74DB"/>
    <w:rsid w:val="00FA7D58"/>
    <w:rsid w:val="00FB0361"/>
    <w:rsid w:val="00FB44C5"/>
    <w:rsid w:val="00FB4E3A"/>
    <w:rsid w:val="00FB56DE"/>
    <w:rsid w:val="00FB5CFF"/>
    <w:rsid w:val="00FB665E"/>
    <w:rsid w:val="00FC762B"/>
    <w:rsid w:val="00FC7A45"/>
    <w:rsid w:val="00FD061F"/>
    <w:rsid w:val="00FD5CBB"/>
    <w:rsid w:val="00FD774B"/>
    <w:rsid w:val="00FE0169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8C66DF"/>
  <w15:chartTrackingRefBased/>
  <w15:docId w15:val="{8C499EDD-6EF8-42BB-9034-5AAEE8C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5975"/>
    <w:rPr>
      <w:color w:val="0000FF"/>
      <w:u w:val="single"/>
    </w:rPr>
  </w:style>
  <w:style w:type="paragraph" w:styleId="NormalWeb">
    <w:name w:val="Normal (Web)"/>
    <w:basedOn w:val="Normal"/>
    <w:rsid w:val="0001426F"/>
    <w:pPr>
      <w:spacing w:before="100" w:beforeAutospacing="1" w:after="100" w:afterAutospacing="1"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8F40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40B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233"/>
    <w:rPr>
      <w:color w:val="808080"/>
    </w:rPr>
  </w:style>
  <w:style w:type="paragraph" w:styleId="ListParagraph">
    <w:name w:val="List Paragraph"/>
    <w:basedOn w:val="Normal"/>
    <w:uiPriority w:val="34"/>
    <w:qFormat/>
    <w:rsid w:val="00DD3FB8"/>
    <w:pPr>
      <w:ind w:left="720"/>
      <w:contextualSpacing/>
    </w:pPr>
  </w:style>
  <w:style w:type="character" w:styleId="FollowedHyperlink">
    <w:name w:val="FollowedHyperlink"/>
    <w:basedOn w:val="DefaultParagraphFont"/>
    <w:rsid w:val="00DD3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@northyork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A5EEA303440B3802659E82D21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3AE7-2B85-459B-9B79-52F932F66DB7}"/>
      </w:docPartPr>
      <w:docPartBody>
        <w:p w:rsidR="00497F7C" w:rsidRDefault="00D84C2C" w:rsidP="00D84C2C">
          <w:pPr>
            <w:pStyle w:val="13FA5EEA303440B3802659E82D21E51B6"/>
          </w:pPr>
          <w:r w:rsidRPr="00E61233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Click to enter 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62D44353F88F4983A4DE2754C69F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E50B-F61B-4693-B232-DF63F955D86A}"/>
      </w:docPartPr>
      <w:docPartBody>
        <w:p w:rsidR="00497F7C" w:rsidRDefault="00D84C2C" w:rsidP="00D84C2C">
          <w:pPr>
            <w:pStyle w:val="62D44353F88F4983A4DE2754C69FA4E46"/>
          </w:pPr>
          <w:r w:rsidRPr="00E61233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name of organisation</w:t>
          </w:r>
        </w:p>
      </w:docPartBody>
    </w:docPart>
    <w:docPart>
      <w:docPartPr>
        <w:name w:val="7E34329C2D3C4544BE5CAD7C7D1B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968D-A183-4E53-ADF2-6D95A50B2E1E}"/>
      </w:docPartPr>
      <w:docPartBody>
        <w:p w:rsidR="00315EB7" w:rsidRDefault="00D84C2C" w:rsidP="00D84C2C">
          <w:pPr>
            <w:pStyle w:val="7E34329C2D3C4544BE5CAD7C7D1BB8553"/>
          </w:pPr>
          <w:r w:rsidRPr="00AA3A95">
            <w:rPr>
              <w:rStyle w:val="PlaceholderText"/>
              <w:rFonts w:ascii="Calibri" w:hAnsi="Calibri" w:cs="Calibri"/>
              <w:sz w:val="22"/>
              <w:szCs w:val="22"/>
            </w:rPr>
            <w:t>Click to enter date</w:t>
          </w:r>
        </w:p>
      </w:docPartBody>
    </w:docPart>
    <w:docPart>
      <w:docPartPr>
        <w:name w:val="CB3BD18BAFEB466EBC6BA5B196CA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7714-4F15-4D04-8CFE-FADD334EA4DF}"/>
      </w:docPartPr>
      <w:docPartBody>
        <w:p w:rsidR="00315EB7" w:rsidRDefault="00D84C2C" w:rsidP="00D84C2C">
          <w:pPr>
            <w:pStyle w:val="CB3BD18BAFEB466EBC6BA5B196CAEB6E3"/>
          </w:pPr>
          <w:r w:rsidRPr="00AA3A9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reference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C"/>
    <w:rsid w:val="000376AC"/>
    <w:rsid w:val="00094D53"/>
    <w:rsid w:val="00315EB7"/>
    <w:rsid w:val="003D2CC2"/>
    <w:rsid w:val="00454E76"/>
    <w:rsid w:val="00497F7C"/>
    <w:rsid w:val="007E759F"/>
    <w:rsid w:val="00D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C2C"/>
    <w:rPr>
      <w:color w:val="808080"/>
    </w:rPr>
  </w:style>
  <w:style w:type="paragraph" w:customStyle="1" w:styleId="13FA5EEA303440B3802659E82D21E51B6">
    <w:name w:val="13FA5EEA303440B3802659E82D21E51B6"/>
    <w:rsid w:val="00D8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44353F88F4983A4DE2754C69FA4E46">
    <w:name w:val="62D44353F88F4983A4DE2754C69FA4E46"/>
    <w:rsid w:val="00D8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29C2D3C4544BE5CAD7C7D1BB8553">
    <w:name w:val="7E34329C2D3C4544BE5CAD7C7D1BB8553"/>
    <w:rsid w:val="00D8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3BD18BAFEB466EBC6BA5B196CAEB6E3">
    <w:name w:val="CB3BD18BAFEB466EBC6BA5B196CAEB6E3"/>
    <w:rsid w:val="00D8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Yorkshire County Council</Company>
  <LinksUpToDate>false</LinksUpToDate>
  <CharactersWithSpaces>1253</CharactersWithSpaces>
  <SharedDoc>false</SharedDoc>
  <HLinks>
    <vt:vector size="6" baseType="variant">
      <vt:variant>
        <vt:i4>3932255</vt:i4>
      </vt:variant>
      <vt:variant>
        <vt:i4>0</vt:i4>
      </vt:variant>
      <vt:variant>
        <vt:i4>0</vt:i4>
      </vt:variant>
      <vt:variant>
        <vt:i4>5</vt:i4>
      </vt:variant>
      <vt:variant>
        <vt:lpwstr>mailto:pensions@northyorks.gov.uk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mbarber</dc:creator>
  <cp:keywords/>
  <dc:description/>
  <cp:lastModifiedBy>Ashley Scutt</cp:lastModifiedBy>
  <cp:revision>2</cp:revision>
  <cp:lastPrinted>2009-09-30T14:38:00Z</cp:lastPrinted>
  <dcterms:created xsi:type="dcterms:W3CDTF">2024-04-25T15:38:00Z</dcterms:created>
  <dcterms:modified xsi:type="dcterms:W3CDTF">2024-04-25T15:38:00Z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2021-10-25T14:40:05Z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62003a26-6605-43a8-bda2-0000f93abbec</vt:lpwstr>
  </property>
  <property fmtid="{D5CDD505-2E9C-101B-9397-08002B2CF9AE}" pid="8" name="MSIP_Label_3ecdfc32-7be5-4b17-9f97-00453388bdd7_ContentBits">
    <vt:lpwstr>2</vt:lpwstr>
  </property>
</Properties>
</file>